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28879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 w:bidi="ar-SA"/>
        </w:rPr>
        <w:t>All.to n.1</w:t>
      </w:r>
    </w:p>
    <w:p w14:paraId="517A7EEB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MODULO DI DOMANDA</w:t>
      </w:r>
    </w:p>
    <w:p w14:paraId="6363EBF7" w14:textId="6C6DFEBF" w:rsidR="00B266DE" w:rsidRDefault="00B266DE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Al Sindaco del Comune di </w:t>
      </w:r>
      <w:r w:rsidR="008236AD">
        <w:rPr>
          <w:rFonts w:ascii="Times New Roman" w:hAnsi="Times New Roman" w:cs="Times New Roman"/>
          <w:sz w:val="24"/>
          <w:szCs w:val="24"/>
          <w:lang w:val="it-IT" w:bidi="ar-SA"/>
        </w:rPr>
        <w:t>Montagano</w:t>
      </w:r>
    </w:p>
    <w:p w14:paraId="0B604078" w14:textId="3E8CAA9F" w:rsidR="00B266DE" w:rsidRDefault="0099700B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Corso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Umberto I° 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37</w:t>
      </w:r>
    </w:p>
    <w:p w14:paraId="0695F7FD" w14:textId="3ECA7ED6" w:rsidR="00B266DE" w:rsidRDefault="008236AD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860</w:t>
      </w:r>
      <w:r w:rsidR="0099700B">
        <w:rPr>
          <w:rFonts w:ascii="Times New Roman" w:hAnsi="Times New Roman" w:cs="Times New Roman"/>
          <w:sz w:val="24"/>
          <w:szCs w:val="24"/>
          <w:lang w:val="it-IT" w:bidi="ar-SA"/>
        </w:rPr>
        <w:t xml:space="preserve">23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Campobasso (CB)</w:t>
      </w:r>
    </w:p>
    <w:p w14:paraId="425767D2" w14:textId="42F940D5" w:rsidR="00B266DE" w:rsidRDefault="008236AD" w:rsidP="0003502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 w:bidi="ar-SA"/>
        </w:rPr>
      </w:pPr>
      <w:r w:rsidRPr="008236AD">
        <w:rPr>
          <w:rFonts w:ascii="Times New Roman" w:hAnsi="Times New Roman" w:cs="Times New Roman"/>
          <w:sz w:val="24"/>
          <w:szCs w:val="24"/>
          <w:lang w:val="it-IT"/>
        </w:rPr>
        <w:t> comune.montaganocb@</w:t>
      </w:r>
      <w:r w:rsidRPr="008236AD">
        <w:rPr>
          <w:rFonts w:ascii="Times New Roman" w:hAnsi="Times New Roman" w:cs="Times New Roman"/>
          <w:b/>
          <w:bCs/>
          <w:sz w:val="24"/>
          <w:szCs w:val="24"/>
          <w:lang w:val="it-IT"/>
        </w:rPr>
        <w:t>pec</w:t>
      </w:r>
      <w:r w:rsidRPr="008236AD">
        <w:rPr>
          <w:rFonts w:ascii="Times New Roman" w:hAnsi="Times New Roman" w:cs="Times New Roman"/>
          <w:sz w:val="24"/>
          <w:szCs w:val="24"/>
          <w:lang w:val="it-IT"/>
        </w:rPr>
        <w:t>.it. </w:t>
      </w:r>
    </w:p>
    <w:p w14:paraId="03F0D74F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0"/>
        <w:gridCol w:w="7688"/>
      </w:tblGrid>
      <w:tr w:rsidR="00DB0144" w:rsidRPr="00DB0144" w14:paraId="784CB9BB" w14:textId="77777777" w:rsidTr="00DB0144">
        <w:tc>
          <w:tcPr>
            <w:tcW w:w="1951" w:type="dxa"/>
            <w:vAlign w:val="center"/>
          </w:tcPr>
          <w:p w14:paraId="49809A89" w14:textId="77777777" w:rsidR="00DB0144" w:rsidRPr="0090420D" w:rsidRDefault="00DB0144" w:rsidP="000350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sz w:val="24"/>
                <w:szCs w:val="24"/>
                <w:lang w:val="it-IT" w:bidi="ar-SA"/>
              </w:rPr>
              <w:t>OGGETTO</w:t>
            </w:r>
          </w:p>
        </w:tc>
        <w:tc>
          <w:tcPr>
            <w:tcW w:w="7827" w:type="dxa"/>
            <w:vAlign w:val="center"/>
          </w:tcPr>
          <w:p w14:paraId="65B55362" w14:textId="70361807" w:rsidR="00DB0144" w:rsidRPr="0090420D" w:rsidRDefault="00DB0144" w:rsidP="000350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lang w:val="it-IT" w:bidi="ar-SA"/>
              </w:rPr>
            </w:pP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>Avviso pubblico per l’assegnazione di n.</w:t>
            </w:r>
            <w:r w:rsidR="003C3B7F">
              <w:rPr>
                <w:rFonts w:ascii="Times New Roman" w:hAnsi="Times New Roman" w:cs="Times New Roman"/>
                <w:b/>
                <w:lang w:val="it-IT" w:bidi="ar-SA"/>
              </w:rPr>
              <w:t xml:space="preserve"> 1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“Bors</w:t>
            </w:r>
            <w:r w:rsidR="003B6537">
              <w:rPr>
                <w:rFonts w:ascii="Times New Roman" w:hAnsi="Times New Roman" w:cs="Times New Roman"/>
                <w:b/>
                <w:lang w:val="it-IT" w:bidi="ar-SA"/>
              </w:rPr>
              <w:t>a</w:t>
            </w:r>
            <w:r w:rsidRPr="0090420D">
              <w:rPr>
                <w:rFonts w:ascii="Times New Roman" w:hAnsi="Times New Roman" w:cs="Times New Roman"/>
                <w:b/>
                <w:lang w:val="it-IT" w:bidi="ar-SA"/>
              </w:rPr>
              <w:t xml:space="preserve"> Lavoro ”.</w:t>
            </w:r>
            <w:r w:rsidR="0099700B">
              <w:rPr>
                <w:rFonts w:ascii="Times New Roman" w:hAnsi="Times New Roman" w:cs="Times New Roman"/>
                <w:b/>
                <w:lang w:val="it-IT" w:bidi="ar-SA"/>
              </w:rPr>
              <w:t xml:space="preserve"> </w:t>
            </w:r>
            <w:r w:rsidR="003C3B7F">
              <w:rPr>
                <w:rFonts w:ascii="Times New Roman" w:hAnsi="Times New Roman" w:cs="Times New Roman"/>
                <w:b/>
                <w:lang w:val="it-IT" w:bidi="ar-SA"/>
              </w:rPr>
              <w:t>Progetto “Giovani per la promozione del territorio”</w:t>
            </w:r>
          </w:p>
        </w:tc>
      </w:tr>
    </w:tbl>
    <w:p w14:paraId="327E20B0" w14:textId="77777777" w:rsidR="00DB0144" w:rsidRDefault="00DB0144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BA48EB0" w14:textId="7A3386E1" w:rsidR="00B266DE" w:rsidRDefault="0099700B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/La 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</w:t>
      </w:r>
    </w:p>
    <w:p w14:paraId="2302F77E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8B8E49A" w14:textId="77777777" w:rsidR="0003502F" w:rsidRDefault="00B266DE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Nat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>o/a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il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</w:p>
    <w:p w14:paraId="0225D006" w14:textId="67566B9F" w:rsidR="00E0582C" w:rsidRDefault="003579E4" w:rsidP="000350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residente a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Montagno 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in via 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__________________n.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__,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Tel.___________________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7F12ED">
        <w:rPr>
          <w:rFonts w:ascii="Times New Roman" w:hAnsi="Times New Roman" w:cs="Times New Roman"/>
          <w:sz w:val="24"/>
          <w:szCs w:val="24"/>
          <w:lang w:val="it-IT" w:bidi="ar-SA"/>
        </w:rPr>
        <w:t>C.</w:t>
      </w:r>
      <w:r w:rsidR="00B266DE">
        <w:rPr>
          <w:rFonts w:ascii="Times New Roman" w:hAnsi="Times New Roman" w:cs="Times New Roman"/>
          <w:sz w:val="24"/>
          <w:szCs w:val="24"/>
          <w:lang w:val="it-IT" w:bidi="ar-SA"/>
        </w:rPr>
        <w:t>FISCA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LE__________________________________</w:t>
      </w:r>
    </w:p>
    <w:p w14:paraId="27E07E7D" w14:textId="77777777" w:rsidR="0003502F" w:rsidRDefault="0003502F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</w:p>
    <w:p w14:paraId="7FAA1772" w14:textId="50DF76E1" w:rsidR="00B266DE" w:rsidRPr="003579E4" w:rsidRDefault="00B266DE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3579E4">
        <w:rPr>
          <w:rFonts w:ascii="Times New Roman" w:hAnsi="Times New Roman" w:cs="Times New Roman"/>
          <w:b/>
          <w:sz w:val="24"/>
          <w:szCs w:val="24"/>
          <w:lang w:val="it-IT" w:bidi="ar-SA"/>
        </w:rPr>
        <w:t>CHIEDE</w:t>
      </w:r>
    </w:p>
    <w:p w14:paraId="62B1DD5A" w14:textId="77777777" w:rsidR="00B266DE" w:rsidRPr="00DB0144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it-IT" w:bidi="ar-SA"/>
        </w:rPr>
      </w:pP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DI POTER PARTECIPARE ALLA SELEZIONE RELATIVA ALL’AVVISO</w:t>
      </w:r>
      <w:r w:rsidR="005A5DA8"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b/>
          <w:sz w:val="20"/>
          <w:szCs w:val="20"/>
          <w:lang w:val="it-IT" w:bidi="ar-SA"/>
        </w:rPr>
        <w:t>PUBBLICO IN OGGETTO.</w:t>
      </w:r>
    </w:p>
    <w:p w14:paraId="5C85A2E8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DC776A0" w14:textId="77777777" w:rsidR="00B266DE" w:rsidRPr="00DB0144" w:rsidRDefault="00B266DE" w:rsidP="000350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 w:bidi="ar-SA"/>
        </w:rPr>
      </w:pPr>
      <w:r w:rsidRPr="00DB0144">
        <w:rPr>
          <w:rFonts w:ascii="Times New Roman" w:hAnsi="Times New Roman" w:cs="Times New Roman"/>
          <w:b/>
          <w:sz w:val="24"/>
          <w:szCs w:val="24"/>
          <w:lang w:val="it-IT" w:bidi="ar-SA"/>
        </w:rPr>
        <w:t>A TAL FINE DICHIARA SOTTO LA PROPRIA RESPONSABILITA’</w:t>
      </w:r>
    </w:p>
    <w:p w14:paraId="381E9185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(Ai sensi degli artt. 46 e 47 e degli artt. 75 e 76 del DPR 445/2000, consapevole delle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sanzioni penali previste in caso di dichiarazioni mendaci e formazioni ed uso di atti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falsi), quanto di seguito riportato:</w:t>
      </w:r>
    </w:p>
    <w:p w14:paraId="07C17A67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Luogo di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nascita__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_______________________Provincia_______ Stato______________________</w:t>
      </w:r>
    </w:p>
    <w:p w14:paraId="24818827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Data di nascita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C.F. 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</w:t>
      </w:r>
    </w:p>
    <w:p w14:paraId="185105A1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Cittadinanza____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Stato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Civ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ile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</w:t>
      </w:r>
    </w:p>
    <w:p w14:paraId="7751B392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Residenza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(</w:t>
      </w:r>
      <w:r w:rsidRPr="00DB0144">
        <w:rPr>
          <w:rFonts w:ascii="Times New Roman" w:hAnsi="Times New Roman" w:cs="Times New Roman"/>
          <w:lang w:val="it-IT" w:bidi="ar-SA"/>
        </w:rPr>
        <w:t>via e numero</w:t>
      </w:r>
      <w:r w:rsidR="005A5DA8" w:rsidRPr="00DB0144">
        <w:rPr>
          <w:rFonts w:ascii="Times New Roman" w:hAnsi="Times New Roman" w:cs="Times New Roman"/>
          <w:lang w:val="it-IT" w:bidi="ar-SA"/>
        </w:rPr>
        <w:t xml:space="preserve"> </w:t>
      </w:r>
      <w:r w:rsidRPr="00DB0144">
        <w:rPr>
          <w:rFonts w:ascii="Times New Roman" w:hAnsi="Times New Roman" w:cs="Times New Roman"/>
          <w:lang w:val="it-IT" w:bidi="ar-SA"/>
        </w:rPr>
        <w:t>civico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)_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1462F030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Comune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______________________Provincia_______ Stato ________________</w:t>
      </w:r>
    </w:p>
    <w:p w14:paraId="32A51690" w14:textId="77777777" w:rsidR="00B266DE" w:rsidRDefault="00B266DE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C.a.p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 xml:space="preserve"> Tel.c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ell________________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_________</w:t>
      </w:r>
      <w:r w:rsidR="00DB0144">
        <w:rPr>
          <w:rFonts w:ascii="Times New Roman" w:hAnsi="Times New Roman" w:cs="Times New Roman"/>
          <w:sz w:val="24"/>
          <w:szCs w:val="24"/>
          <w:lang w:val="it-IT" w:bidi="ar-SA"/>
        </w:rPr>
        <w:t>__________ indirizzo mail (obbligatorio)</w:t>
      </w:r>
    </w:p>
    <w:p w14:paraId="025F63D7" w14:textId="77777777" w:rsidR="00DB0144" w:rsidRDefault="00DB014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_______________________________________________________________________________.</w:t>
      </w:r>
    </w:p>
    <w:p w14:paraId="492A58A2" w14:textId="77777777" w:rsidR="00B266DE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 xml:space="preserve"> </w:t>
      </w:r>
      <w:r w:rsidR="00B266DE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(barrare e compilare le voci che interessano)</w:t>
      </w:r>
    </w:p>
    <w:p w14:paraId="22A19C03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>di essere in possesso della cittadinanza italiana/ della cittadinanza di stato membro dell’Unione Europea;</w:t>
      </w:r>
    </w:p>
    <w:p w14:paraId="2CEADF9B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>di godere dei diritti civili e politici;</w:t>
      </w:r>
    </w:p>
    <w:p w14:paraId="4990FFD8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 xml:space="preserve">di essere </w:t>
      </w:r>
      <w:r>
        <w:t>residente nel comune di Montagano;</w:t>
      </w:r>
    </w:p>
    <w:p w14:paraId="5AB3E6B2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>
        <w:t xml:space="preserve">di avere </w:t>
      </w:r>
      <w:r w:rsidRPr="00864290">
        <w:t xml:space="preserve">età compresa tra i 18 e </w:t>
      </w:r>
      <w:r>
        <w:t>50</w:t>
      </w:r>
      <w:r w:rsidRPr="00864290">
        <w:t xml:space="preserve"> anni compiuti;</w:t>
      </w:r>
    </w:p>
    <w:p w14:paraId="42A623B7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>
        <w:lastRenderedPageBreak/>
        <w:t>di non essere percettore di reddito di cittadinanza;</w:t>
      </w:r>
    </w:p>
    <w:p w14:paraId="7AB4F047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>
        <w:t xml:space="preserve">di essere </w:t>
      </w:r>
      <w:r w:rsidRPr="00864290">
        <w:t>disoccupat</w:t>
      </w:r>
      <w:r>
        <w:t>o</w:t>
      </w:r>
      <w:r w:rsidRPr="00864290">
        <w:t xml:space="preserve"> o inoccupat</w:t>
      </w:r>
      <w:r>
        <w:t>o</w:t>
      </w:r>
      <w:r w:rsidRPr="00864290">
        <w:t>, soggett</w:t>
      </w:r>
      <w:r>
        <w:t>o</w:t>
      </w:r>
      <w:r w:rsidRPr="00864290">
        <w:t xml:space="preserve"> ex interinal</w:t>
      </w:r>
      <w:r>
        <w:t>e</w:t>
      </w:r>
      <w:r w:rsidRPr="00864290">
        <w:t xml:space="preserve"> e/o co.co.pro. co.co.co., soggett</w:t>
      </w:r>
      <w:r>
        <w:t>o</w:t>
      </w:r>
      <w:r w:rsidRPr="00864290">
        <w:t xml:space="preserve"> in mobilità senza indennità, soggett</w:t>
      </w:r>
      <w:r>
        <w:t>o</w:t>
      </w:r>
      <w:r w:rsidRPr="00864290">
        <w:t xml:space="preserve"> svantaggiat</w:t>
      </w:r>
      <w:r>
        <w:t>o che non abbiano lavorato oltre 3 (tre) mesi nel corrente anno solare</w:t>
      </w:r>
      <w:r w:rsidRPr="00864290">
        <w:t>;</w:t>
      </w:r>
    </w:p>
    <w:p w14:paraId="0A72DAF8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>di essere iscritto presso le liste del Centro per l’Impiego di ____________________in data_______________________;</w:t>
      </w:r>
    </w:p>
    <w:p w14:paraId="73470347" w14:textId="77777777" w:rsidR="00686746" w:rsidRPr="00864290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>di non essere stato interdetto dai pubblici uffici,</w:t>
      </w:r>
    </w:p>
    <w:p w14:paraId="0655BAED" w14:textId="77777777" w:rsidR="00686746" w:rsidRDefault="00686746" w:rsidP="0003502F">
      <w:pPr>
        <w:numPr>
          <w:ilvl w:val="0"/>
          <w:numId w:val="1"/>
        </w:numPr>
        <w:spacing w:after="0" w:line="360" w:lineRule="auto"/>
      </w:pPr>
      <w:r w:rsidRPr="00864290">
        <w:t>se cittadino straniero, di avere il permesso di soggiorno CE di lungo periodo in corso di validità</w:t>
      </w:r>
    </w:p>
    <w:p w14:paraId="287285FD" w14:textId="10503AE5" w:rsidR="005A5DA8" w:rsidRPr="00686746" w:rsidRDefault="00686746" w:rsidP="0003502F">
      <w:pPr>
        <w:numPr>
          <w:ilvl w:val="0"/>
          <w:numId w:val="1"/>
        </w:numPr>
        <w:spacing w:after="0" w:line="360" w:lineRule="auto"/>
      </w:pPr>
      <w:r>
        <w:t xml:space="preserve">(eventuale) </w:t>
      </w:r>
      <w:r w:rsidRPr="00864290">
        <w:t xml:space="preserve">di essere in possesso dei seguenti </w:t>
      </w:r>
      <w:r w:rsidR="003C3B7F">
        <w:t>titoli/requisiti</w:t>
      </w:r>
      <w:r w:rsidRPr="00864290">
        <w:t xml:space="preserve"> aggiuntivi, ai fini della valutazione della propria situazione </w:t>
      </w:r>
      <w:r w:rsidR="003C3B7F">
        <w:t xml:space="preserve">personale e/o </w:t>
      </w:r>
      <w:r w:rsidRPr="00864290">
        <w:t>di svantaggio personale</w:t>
      </w:r>
      <w:r>
        <w:t>:</w:t>
      </w:r>
    </w:p>
    <w:p w14:paraId="4C8B03AA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</w:t>
      </w:r>
    </w:p>
    <w:p w14:paraId="0C1878E9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3CC79416" w14:textId="28B8AAEB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Dichiara, inoltre, di aver preso visione del relativo </w:t>
      </w:r>
      <w:r w:rsidR="0003502F">
        <w:rPr>
          <w:rFonts w:ascii="Times New Roman" w:hAnsi="Times New Roman" w:cs="Times New Roman"/>
          <w:sz w:val="24"/>
          <w:szCs w:val="24"/>
          <w:lang w:val="it-IT" w:bidi="ar-SA"/>
        </w:rPr>
        <w:t xml:space="preserve">avviso pubblico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e di accettare,</w:t>
      </w:r>
      <w:r w:rsidR="003579E4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senza riserva alcuna, tutte le clausole in esso contenute.</w:t>
      </w:r>
    </w:p>
    <w:p w14:paraId="52CA1EB0" w14:textId="31918D09" w:rsidR="005A5DA8" w:rsidRDefault="0003502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La sottoscritt</w:t>
      </w:r>
      <w:r w:rsidR="003C3B7F"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è  consapevole che sulle dichiarazioni rese verranno effettuati 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controlli di cui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all’art.71 del D.P.R. 445/2000.</w:t>
      </w:r>
    </w:p>
    <w:p w14:paraId="2F082745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6D75A08" w14:textId="55EA8DEF" w:rsidR="005A5DA8" w:rsidRDefault="003C3B7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sottoscritt</w:t>
      </w:r>
      <w:r>
        <w:rPr>
          <w:rFonts w:ascii="Times New Roman" w:hAnsi="Times New Roman" w:cs="Times New Roman"/>
          <w:sz w:val="24"/>
          <w:szCs w:val="24"/>
          <w:lang w:val="it-IT" w:bidi="ar-SA"/>
        </w:rPr>
        <w:t>o/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si impegna a presentare copia della documentazione comprovante la</w:t>
      </w:r>
      <w:r w:rsidR="009F6393">
        <w:rPr>
          <w:rFonts w:ascii="Times New Roman" w:hAnsi="Times New Roman" w:cs="Times New Roman"/>
          <w:sz w:val="24"/>
          <w:szCs w:val="24"/>
          <w:lang w:val="it-IT" w:bidi="ar-SA"/>
        </w:rPr>
        <w:t xml:space="preserve"> 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>Dichiarazione resa.</w:t>
      </w:r>
    </w:p>
    <w:p w14:paraId="6EA5C82F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68FDA6C3" w14:textId="77777777" w:rsidR="005A5DA8" w:rsidRDefault="005A5DA8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Allega alla presente:</w:t>
      </w:r>
    </w:p>
    <w:p w14:paraId="1EE03FDE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50788C">
        <w:t xml:space="preserve">Fotocopia documento di riconoscimento fronte/retro in corso di validità; </w:t>
      </w:r>
    </w:p>
    <w:p w14:paraId="1BFEE518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</w:pPr>
      <w:r w:rsidRPr="0050788C">
        <w:t>Dichiarazione sostitutiva unica (ISEE) resa ai sensi del D.L. 31 marzo 1998 n. 109, relativa ai redditi di</w:t>
      </w:r>
      <w:r>
        <w:t>c</w:t>
      </w:r>
      <w:r w:rsidRPr="0050788C">
        <w:t xml:space="preserve">hiarati dal nucleo familiare, con scadenza al 31/12/2023; </w:t>
      </w:r>
    </w:p>
    <w:p w14:paraId="1CA7921A" w14:textId="77777777" w:rsidR="0003502F" w:rsidRPr="0050788C" w:rsidRDefault="0003502F" w:rsidP="0003502F">
      <w:pPr>
        <w:pStyle w:val="Paragrafoelenco"/>
        <w:numPr>
          <w:ilvl w:val="0"/>
          <w:numId w:val="3"/>
        </w:numPr>
        <w:spacing w:after="0" w:line="240" w:lineRule="auto"/>
      </w:pPr>
      <w:r w:rsidRPr="0050788C">
        <w:t xml:space="preserve">Certificato di disoccupazione storico. </w:t>
      </w:r>
    </w:p>
    <w:p w14:paraId="07EDE221" w14:textId="77777777" w:rsidR="003579E4" w:rsidRDefault="003579E4" w:rsidP="000350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Altra</w:t>
      </w:r>
      <w:r w:rsidR="00C96721">
        <w:rPr>
          <w:rFonts w:ascii="Times New Roman" w:hAnsi="Times New Roman" w:cs="Times New Roman"/>
          <w:sz w:val="24"/>
          <w:szCs w:val="24"/>
          <w:lang w:val="it-IT" w:bidi="ar-SA"/>
        </w:rPr>
        <w:t xml:space="preserve"> documentazione utile ____________________________________________________</w:t>
      </w:r>
    </w:p>
    <w:p w14:paraId="4C08BE0A" w14:textId="06D7BCC1" w:rsidR="00C96721" w:rsidRPr="003579E4" w:rsidRDefault="00C96721" w:rsidP="0003502F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>________________________________________________________________________</w:t>
      </w:r>
    </w:p>
    <w:p w14:paraId="2EC6F891" w14:textId="77777777" w:rsidR="0003502F" w:rsidRDefault="0003502F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7B9CE062" w14:textId="796B91D8" w:rsidR="005A5DA8" w:rsidRDefault="008236AD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Montagano</w:t>
      </w:r>
      <w:r w:rsidR="005A5DA8"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  <w:t>, lì__________________</w:t>
      </w:r>
    </w:p>
    <w:p w14:paraId="4C58FD12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0CF183EB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 w:bidi="ar-SA"/>
        </w:rPr>
      </w:pPr>
    </w:p>
    <w:p w14:paraId="285E82D3" w14:textId="619746EC" w:rsidR="005A5DA8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                </w:t>
      </w:r>
      <w:r w:rsidR="003C3B7F">
        <w:rPr>
          <w:rFonts w:ascii="Times New Roman" w:hAnsi="Times New Roman" w:cs="Times New Roman"/>
          <w:sz w:val="24"/>
          <w:szCs w:val="24"/>
          <w:lang w:val="it-IT" w:bidi="ar-SA"/>
        </w:rPr>
        <w:t>IL/</w:t>
      </w:r>
      <w:r w:rsidR="00E0582C">
        <w:rPr>
          <w:rFonts w:ascii="Times New Roman" w:hAnsi="Times New Roman" w:cs="Times New Roman"/>
          <w:sz w:val="24"/>
          <w:szCs w:val="24"/>
          <w:lang w:val="it-IT" w:bidi="ar-SA"/>
        </w:rPr>
        <w:t>LA</w:t>
      </w:r>
      <w:r w:rsidR="005A5DA8">
        <w:rPr>
          <w:rFonts w:ascii="Times New Roman" w:hAnsi="Times New Roman" w:cs="Times New Roman"/>
          <w:sz w:val="24"/>
          <w:szCs w:val="24"/>
          <w:lang w:val="it-IT" w:bidi="ar-SA"/>
        </w:rPr>
        <w:t xml:space="preserve"> DICHIARANTE</w:t>
      </w:r>
    </w:p>
    <w:p w14:paraId="4CCD91D2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</w:p>
    <w:p w14:paraId="056015D6" w14:textId="77777777" w:rsidR="003579E4" w:rsidRDefault="003579E4" w:rsidP="000350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 w:bidi="ar-SA"/>
        </w:rPr>
      </w:pPr>
      <w:r>
        <w:rPr>
          <w:rFonts w:ascii="Times New Roman" w:hAnsi="Times New Roman" w:cs="Times New Roman"/>
          <w:sz w:val="24"/>
          <w:szCs w:val="24"/>
          <w:lang w:val="it-IT" w:bidi="ar-SA"/>
        </w:rPr>
        <w:t xml:space="preserve">                                                                              _______________________________</w:t>
      </w:r>
    </w:p>
    <w:sectPr w:rsidR="003579E4" w:rsidSect="00676B67">
      <w:pgSz w:w="11906" w:h="16838"/>
      <w:pgMar w:top="1417" w:right="1134" w:bottom="1134" w:left="1134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4D1"/>
    <w:multiLevelType w:val="hybridMultilevel"/>
    <w:tmpl w:val="5CB024F2"/>
    <w:lvl w:ilvl="0" w:tplc="65F6F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02"/>
    <w:multiLevelType w:val="hybridMultilevel"/>
    <w:tmpl w:val="ABEC01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7EE0"/>
    <w:multiLevelType w:val="hybridMultilevel"/>
    <w:tmpl w:val="F9CE01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1D6B"/>
    <w:multiLevelType w:val="hybridMultilevel"/>
    <w:tmpl w:val="0C36D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6738C"/>
    <w:multiLevelType w:val="hybridMultilevel"/>
    <w:tmpl w:val="4220544C"/>
    <w:lvl w:ilvl="0" w:tplc="B858B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283"/>
  <w:drawingGridHorizontalSpacing w:val="127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DE"/>
    <w:rsid w:val="0003502F"/>
    <w:rsid w:val="00043518"/>
    <w:rsid w:val="00194C7C"/>
    <w:rsid w:val="001A181E"/>
    <w:rsid w:val="00215265"/>
    <w:rsid w:val="002513DD"/>
    <w:rsid w:val="002714BE"/>
    <w:rsid w:val="00282C37"/>
    <w:rsid w:val="002C5D17"/>
    <w:rsid w:val="002C616B"/>
    <w:rsid w:val="00335FD0"/>
    <w:rsid w:val="003579E4"/>
    <w:rsid w:val="003813A9"/>
    <w:rsid w:val="003B6537"/>
    <w:rsid w:val="003C0E42"/>
    <w:rsid w:val="003C3B7F"/>
    <w:rsid w:val="004C5D39"/>
    <w:rsid w:val="00500F4B"/>
    <w:rsid w:val="005A5DA8"/>
    <w:rsid w:val="005E76AB"/>
    <w:rsid w:val="00676B67"/>
    <w:rsid w:val="00686746"/>
    <w:rsid w:val="007D074B"/>
    <w:rsid w:val="007F12ED"/>
    <w:rsid w:val="008236AD"/>
    <w:rsid w:val="008C6146"/>
    <w:rsid w:val="0090420D"/>
    <w:rsid w:val="0099700B"/>
    <w:rsid w:val="009F6393"/>
    <w:rsid w:val="00B266DE"/>
    <w:rsid w:val="00C96721"/>
    <w:rsid w:val="00DB0144"/>
    <w:rsid w:val="00DB453C"/>
    <w:rsid w:val="00E0582C"/>
    <w:rsid w:val="00E93E5C"/>
    <w:rsid w:val="00EA27D9"/>
    <w:rsid w:val="00F96AB3"/>
    <w:rsid w:val="00FB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8FA7"/>
  <w15:docId w15:val="{B924E1D5-1FC1-4E21-98AC-23BDD9CD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3518"/>
  </w:style>
  <w:style w:type="paragraph" w:styleId="Titolo1">
    <w:name w:val="heading 1"/>
    <w:basedOn w:val="Normale"/>
    <w:next w:val="Normale"/>
    <w:link w:val="Titolo1Carattere"/>
    <w:uiPriority w:val="9"/>
    <w:qFormat/>
    <w:rsid w:val="000435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435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435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435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35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4351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4351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4351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4351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43518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43518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43518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43518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43518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4351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4351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43518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43518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435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43518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43518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43518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043518"/>
    <w:rPr>
      <w:b/>
      <w:bCs/>
    </w:rPr>
  </w:style>
  <w:style w:type="character" w:styleId="Enfasicorsivo">
    <w:name w:val="Emphasis"/>
    <w:uiPriority w:val="20"/>
    <w:qFormat/>
    <w:rsid w:val="00043518"/>
    <w:rPr>
      <w:b/>
      <w:bCs/>
      <w:i/>
      <w:iCs/>
      <w:spacing w:val="10"/>
    </w:rPr>
  </w:style>
  <w:style w:type="paragraph" w:styleId="Nessunaspaziatura">
    <w:name w:val="No Spacing"/>
    <w:basedOn w:val="Normale"/>
    <w:uiPriority w:val="1"/>
    <w:qFormat/>
    <w:rsid w:val="0004351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4351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4351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4351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435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43518"/>
    <w:rPr>
      <w:i/>
      <w:iCs/>
    </w:rPr>
  </w:style>
  <w:style w:type="character" w:styleId="Enfasidelicata">
    <w:name w:val="Subtle Emphasis"/>
    <w:uiPriority w:val="19"/>
    <w:qFormat/>
    <w:rsid w:val="00043518"/>
    <w:rPr>
      <w:i/>
      <w:iCs/>
    </w:rPr>
  </w:style>
  <w:style w:type="character" w:styleId="Enfasiintensa">
    <w:name w:val="Intense Emphasis"/>
    <w:uiPriority w:val="21"/>
    <w:qFormat/>
    <w:rsid w:val="0004351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43518"/>
    <w:rPr>
      <w:smallCaps/>
    </w:rPr>
  </w:style>
  <w:style w:type="character" w:styleId="Riferimentointenso">
    <w:name w:val="Intense Reference"/>
    <w:uiPriority w:val="32"/>
    <w:qFormat/>
    <w:rsid w:val="00043518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043518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43518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DB014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B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Carpinelli</dc:creator>
  <cp:lastModifiedBy>sael</cp:lastModifiedBy>
  <cp:revision>2</cp:revision>
  <cp:lastPrinted>2020-12-09T09:08:00Z</cp:lastPrinted>
  <dcterms:created xsi:type="dcterms:W3CDTF">2023-05-18T06:53:00Z</dcterms:created>
  <dcterms:modified xsi:type="dcterms:W3CDTF">2023-05-18T06:53:00Z</dcterms:modified>
</cp:coreProperties>
</file>